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410D8E" w14:textId="77777777" w:rsidR="00F72235" w:rsidRDefault="00F72235">
      <w:pPr>
        <w:tabs>
          <w:tab w:val="left" w:pos="0"/>
        </w:tabs>
        <w:spacing w:after="0" w:line="240" w:lineRule="auto"/>
      </w:pPr>
    </w:p>
    <w:p w14:paraId="09B20D3B" w14:textId="77777777" w:rsidR="00F72235" w:rsidRDefault="00000000">
      <w:pPr>
        <w:tabs>
          <w:tab w:val="left" w:pos="0"/>
        </w:tabs>
        <w:spacing w:after="0" w:line="240" w:lineRule="auto"/>
      </w:pPr>
      <w:r>
        <w:t>Allegato A - istanza di Partecipazione</w:t>
      </w:r>
    </w:p>
    <w:p w14:paraId="0EB241AA" w14:textId="77777777" w:rsidR="00F72235" w:rsidRDefault="00F72235"/>
    <w:p w14:paraId="678DD732" w14:textId="77777777" w:rsidR="00F72235" w:rsidRDefault="00000000">
      <w:pPr>
        <w:spacing w:after="0" w:line="240" w:lineRule="auto"/>
        <w:ind w:left="7080" w:firstLine="29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Alla Dirigente Scolastica</w:t>
      </w:r>
    </w:p>
    <w:p w14:paraId="47857B18" w14:textId="77777777" w:rsidR="00F72235" w:rsidRDefault="00F72235">
      <w:pPr>
        <w:spacing w:after="0" w:line="240" w:lineRule="auto"/>
        <w:ind w:left="7080" w:firstLine="291"/>
        <w:jc w:val="both"/>
        <w:rPr>
          <w:rFonts w:ascii="Arial" w:eastAsia="Arial" w:hAnsi="Arial" w:cs="Arial"/>
          <w:sz w:val="18"/>
          <w:szCs w:val="18"/>
        </w:rPr>
      </w:pPr>
    </w:p>
    <w:p w14:paraId="66D03111" w14:textId="77777777" w:rsidR="00F72235" w:rsidRDefault="00F72235">
      <w:pPr>
        <w:spacing w:after="0" w:line="240" w:lineRule="auto"/>
        <w:ind w:left="5103"/>
        <w:jc w:val="both"/>
        <w:rPr>
          <w:rFonts w:ascii="Arial" w:eastAsia="Arial" w:hAnsi="Arial" w:cs="Arial"/>
          <w:sz w:val="20"/>
          <w:szCs w:val="20"/>
        </w:rPr>
      </w:pPr>
    </w:p>
    <w:p w14:paraId="5BF741D9" w14:textId="77777777" w:rsidR="00F72235" w:rsidRDefault="00000000">
      <w:pPr>
        <w:spacing w:after="0" w:line="240" w:lineRule="auto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Domanda di partecipazione alla selezione per il percorso formativo PIANO ESTATE RUOLO DI </w:t>
      </w:r>
      <w:proofErr w:type="gramStart"/>
      <w:r>
        <w:rPr>
          <w:rFonts w:ascii="Arial" w:eastAsia="Arial" w:hAnsi="Arial" w:cs="Arial"/>
          <w:b/>
          <w:sz w:val="18"/>
          <w:szCs w:val="18"/>
        </w:rPr>
        <w:t>[ ]</w:t>
      </w:r>
      <w:proofErr w:type="gramEnd"/>
      <w:r>
        <w:rPr>
          <w:rFonts w:ascii="Arial" w:eastAsia="Arial" w:hAnsi="Arial" w:cs="Arial"/>
          <w:b/>
          <w:sz w:val="18"/>
          <w:szCs w:val="18"/>
        </w:rPr>
        <w:t xml:space="preserve"> ESPERTO – [ ] TUTOR</w:t>
      </w:r>
    </w:p>
    <w:p w14:paraId="37A61885" w14:textId="77777777" w:rsidR="00F72235" w:rsidRDefault="00F72235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A07755D" w14:textId="77777777" w:rsidR="00F72235" w:rsidRDefault="00000000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Il/la sottoscritto/a_____________________________________________________________</w:t>
      </w:r>
    </w:p>
    <w:p w14:paraId="0B2E62D4" w14:textId="77777777" w:rsidR="00F72235" w:rsidRDefault="00000000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nato/a </w:t>
      </w:r>
      <w:proofErr w:type="spellStart"/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_______________________________________________ il ____________________</w:t>
      </w:r>
    </w:p>
    <w:p w14:paraId="0D92242E" w14:textId="77777777" w:rsidR="00F72235" w:rsidRDefault="00000000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codice fiscale |__|__|__|__|__|__|__|__|__|__|__|__|__|__|__|__|</w:t>
      </w:r>
    </w:p>
    <w:p w14:paraId="3A829EED" w14:textId="77777777" w:rsidR="00F72235" w:rsidRDefault="00000000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residente a ___________________________via_____________________________________</w:t>
      </w:r>
    </w:p>
    <w:p w14:paraId="4017B600" w14:textId="77777777" w:rsidR="00F72235" w:rsidRDefault="00000000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recapito tel. _____________________________ recapito </w:t>
      </w:r>
      <w:proofErr w:type="spellStart"/>
      <w:r>
        <w:rPr>
          <w:rFonts w:ascii="Arial" w:eastAsia="Arial" w:hAnsi="Arial" w:cs="Arial"/>
          <w:sz w:val="20"/>
          <w:szCs w:val="20"/>
        </w:rPr>
        <w:t>cell</w:t>
      </w:r>
      <w:proofErr w:type="spellEnd"/>
      <w:r>
        <w:rPr>
          <w:rFonts w:ascii="Arial" w:eastAsia="Arial" w:hAnsi="Arial" w:cs="Arial"/>
          <w:sz w:val="20"/>
          <w:szCs w:val="20"/>
        </w:rPr>
        <w:t>. _____________________</w:t>
      </w:r>
    </w:p>
    <w:p w14:paraId="68ADF7E9" w14:textId="77777777" w:rsidR="00F72235" w:rsidRDefault="00000000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indirizzo E-Mail ________________________________________________________</w:t>
      </w:r>
    </w:p>
    <w:p w14:paraId="750CA4A5" w14:textId="77777777" w:rsidR="00F72235" w:rsidRDefault="00000000">
      <w:pPr>
        <w:spacing w:after="0" w:line="480" w:lineRule="auto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sz w:val="20"/>
          <w:szCs w:val="20"/>
        </w:rPr>
        <w:t>in servizio presso ______________________________ con la qualifica di ________________________</w:t>
      </w:r>
    </w:p>
    <w:p w14:paraId="01154994" w14:textId="77777777" w:rsidR="00F72235" w:rsidRDefault="00000000">
      <w:pPr>
        <w:spacing w:after="0" w:line="48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CHIEDE</w:t>
      </w:r>
    </w:p>
    <w:p w14:paraId="28B45B27" w14:textId="77777777" w:rsidR="00F72235" w:rsidRDefault="00000000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Di partecipare alla selezione per l’attribuzione dell’incarico di </w:t>
      </w:r>
      <w:proofErr w:type="gramStart"/>
      <w:r>
        <w:rPr>
          <w:rFonts w:ascii="Arial" w:eastAsia="Arial" w:hAnsi="Arial" w:cs="Arial"/>
          <w:sz w:val="18"/>
          <w:szCs w:val="18"/>
        </w:rPr>
        <w:t>[ ]ESPERTO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[ ]TUTOR relativamente al progetto di cui sopra nei moduli:</w:t>
      </w:r>
    </w:p>
    <w:p w14:paraId="2A19BD57" w14:textId="77777777" w:rsidR="00F72235" w:rsidRDefault="00F72235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W w:w="11336" w:type="dxa"/>
        <w:tblInd w:w="-856" w:type="dxa"/>
        <w:tblLayout w:type="fixed"/>
        <w:tblLook w:val="0400" w:firstRow="0" w:lastRow="0" w:firstColumn="0" w:lastColumn="0" w:noHBand="0" w:noVBand="1"/>
      </w:tblPr>
      <w:tblGrid>
        <w:gridCol w:w="420"/>
        <w:gridCol w:w="1985"/>
        <w:gridCol w:w="5670"/>
        <w:gridCol w:w="1560"/>
        <w:gridCol w:w="850"/>
        <w:gridCol w:w="851"/>
      </w:tblGrid>
      <w:tr w:rsidR="00F72235" w14:paraId="6D83BD40" w14:textId="77777777" w:rsidTr="007C7697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16D3D" w14:textId="77777777" w:rsidR="00F72235" w:rsidRDefault="00000000">
            <w:pPr>
              <w:spacing w:after="0"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888F3" w14:textId="77777777" w:rsidR="00F72235" w:rsidRDefault="00000000">
            <w:pPr>
              <w:spacing w:after="0"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Tipologia Modulo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AB4E1" w14:textId="77777777" w:rsidR="00F72235" w:rsidRDefault="00000000">
            <w:pPr>
              <w:spacing w:after="0"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Titolo del Modulo e breve descrizione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A1D71" w14:textId="77777777" w:rsidR="00F72235" w:rsidRDefault="00000000">
            <w:pPr>
              <w:spacing w:after="0"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Figure richieste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83BB6" w14:textId="77777777" w:rsidR="00F72235" w:rsidRDefault="00000000">
            <w:pPr>
              <w:spacing w:after="0"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n° ore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78FC8" w14:textId="77777777" w:rsidR="00F72235" w:rsidRDefault="00000000">
            <w:pPr>
              <w:spacing w:after="0"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Pref.</w:t>
            </w:r>
          </w:p>
        </w:tc>
      </w:tr>
      <w:tr w:rsidR="00F72235" w14:paraId="572FA671" w14:textId="77777777" w:rsidTr="007C7697">
        <w:tc>
          <w:tcPr>
            <w:tcW w:w="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03908" w14:textId="77777777" w:rsidR="00F72235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0D98E09E" w14:textId="77777777" w:rsidR="00F72235" w:rsidRDefault="00F722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DD8DA" w14:textId="77777777" w:rsidR="00F72235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Competenza personale, sociale e capacità di imparare a imparare</w:t>
            </w:r>
          </w:p>
        </w:tc>
        <w:tc>
          <w:tcPr>
            <w:tcW w:w="5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4F9AB" w14:textId="77777777" w:rsidR="00F7223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Riordino biblioteca e attività con libri e lettura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AB9C3" w14:textId="77777777" w:rsidR="00F72235" w:rsidRDefault="00000000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 esperto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540DC" w14:textId="77777777" w:rsidR="00F72235" w:rsidRDefault="00000000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61BA6" w14:textId="77777777" w:rsidR="00F72235" w:rsidRDefault="00F72235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F72235" w14:paraId="2D26C928" w14:textId="77777777" w:rsidTr="007C7697">
        <w:tc>
          <w:tcPr>
            <w:tcW w:w="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10F8C" w14:textId="77777777" w:rsidR="00F72235" w:rsidRDefault="00F72235">
            <w:pPr>
              <w:widowControl w:val="0"/>
              <w:spacing w:after="0"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E472C" w14:textId="77777777" w:rsidR="00F72235" w:rsidRDefault="00F72235">
            <w:pPr>
              <w:widowControl w:val="0"/>
              <w:spacing w:after="0"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D509A" w14:textId="77777777" w:rsidR="00F72235" w:rsidRDefault="00F72235">
            <w:pPr>
              <w:widowControl w:val="0"/>
              <w:spacing w:after="0"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A1A2F" w14:textId="77777777" w:rsidR="00F72235" w:rsidRDefault="00000000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 tutor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B48D4" w14:textId="77777777" w:rsidR="00F72235" w:rsidRDefault="00000000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5B8FF" w14:textId="77777777" w:rsidR="00F72235" w:rsidRDefault="00F72235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05D26A7E" w14:textId="77777777" w:rsidR="00F72235" w:rsidRDefault="00F72235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744C10A7" w14:textId="77777777" w:rsidR="00F72235" w:rsidRDefault="00F72235">
      <w:pPr>
        <w:spacing w:after="0" w:line="240" w:lineRule="auto"/>
        <w:jc w:val="center"/>
        <w:rPr>
          <w:rFonts w:ascii="Arial" w:eastAsia="Arial" w:hAnsi="Arial" w:cs="Arial"/>
          <w:b/>
          <w:i/>
          <w:sz w:val="18"/>
          <w:szCs w:val="18"/>
          <w:u w:val="single"/>
        </w:rPr>
      </w:pPr>
    </w:p>
    <w:p w14:paraId="2527CF4E" w14:textId="77777777" w:rsidR="00F72235" w:rsidRDefault="00F72235">
      <w:pPr>
        <w:spacing w:after="0" w:line="240" w:lineRule="auto"/>
        <w:jc w:val="center"/>
        <w:rPr>
          <w:rFonts w:ascii="Arial" w:eastAsia="Arial" w:hAnsi="Arial" w:cs="Arial"/>
          <w:b/>
          <w:i/>
          <w:sz w:val="18"/>
          <w:szCs w:val="18"/>
          <w:u w:val="single"/>
        </w:rPr>
      </w:pPr>
    </w:p>
    <w:p w14:paraId="0348A7E6" w14:textId="77777777" w:rsidR="00F72235" w:rsidRDefault="00000000">
      <w:pPr>
        <w:spacing w:after="0" w:line="240" w:lineRule="auto"/>
        <w:jc w:val="center"/>
        <w:rPr>
          <w:rFonts w:ascii="Arial" w:eastAsia="Arial" w:hAnsi="Arial" w:cs="Arial"/>
          <w:b/>
          <w:i/>
          <w:sz w:val="18"/>
          <w:szCs w:val="18"/>
          <w:u w:val="single"/>
        </w:rPr>
      </w:pPr>
      <w:r>
        <w:rPr>
          <w:rFonts w:ascii="Arial" w:eastAsia="Arial" w:hAnsi="Arial" w:cs="Arial"/>
          <w:b/>
          <w:i/>
          <w:sz w:val="18"/>
          <w:szCs w:val="18"/>
          <w:u w:val="single"/>
        </w:rPr>
        <w:t xml:space="preserve">        (N.B.: BARRARE LA CASELLA DI SCELTA PER PARTECIPARE – INSERIRE IL NUMERO DI PREFERENZA)</w:t>
      </w:r>
    </w:p>
    <w:p w14:paraId="155DDDC0" w14:textId="77777777" w:rsidR="00F72235" w:rsidRDefault="00F72235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4D10D542" w14:textId="77777777" w:rsidR="00F72235" w:rsidRDefault="00F72235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19D232E6" w14:textId="77777777" w:rsidR="00F72235" w:rsidRDefault="00000000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 tal fine, consapevole della responsabilità penale e della decadenza da eventuali benefici acquisiti</w:t>
      </w:r>
    </w:p>
    <w:p w14:paraId="2FF766F1" w14:textId="77777777" w:rsidR="00F72235" w:rsidRDefault="00000000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nel caso di dichiarazioni mendaci, </w:t>
      </w:r>
      <w:r>
        <w:rPr>
          <w:rFonts w:ascii="Arial" w:eastAsia="Arial" w:hAnsi="Arial" w:cs="Arial"/>
          <w:b/>
          <w:sz w:val="18"/>
          <w:szCs w:val="18"/>
        </w:rPr>
        <w:t>dichiara</w:t>
      </w:r>
      <w:r>
        <w:rPr>
          <w:rFonts w:ascii="Arial" w:eastAsia="Arial" w:hAnsi="Arial" w:cs="Arial"/>
          <w:sz w:val="18"/>
          <w:szCs w:val="18"/>
        </w:rPr>
        <w:t xml:space="preserve"> sotto la propria responsabilità quanto segue:</w:t>
      </w:r>
    </w:p>
    <w:p w14:paraId="4134E6AB" w14:textId="77777777" w:rsidR="00F72235" w:rsidRDefault="00F72235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25821407" w14:textId="77777777" w:rsidR="00F72235" w:rsidRDefault="00000000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[ ]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di aver preso visione delle condizioni previste dal bando</w:t>
      </w:r>
    </w:p>
    <w:p w14:paraId="0A470539" w14:textId="77777777" w:rsidR="00F72235" w:rsidRDefault="00000000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[ ]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di essere in godimento dei diritti politici</w:t>
      </w:r>
    </w:p>
    <w:p w14:paraId="61A0036B" w14:textId="77777777" w:rsidR="00F72235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18"/>
          <w:szCs w:val="18"/>
        </w:rPr>
        <w:t>[ ]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di non aver subito condanne penali ovvero di avere i seguenti provvedimenti penali pendenti: </w:t>
      </w:r>
    </w:p>
    <w:p w14:paraId="52B0040D" w14:textId="77777777" w:rsidR="00F72235" w:rsidRDefault="00000000">
      <w:pPr>
        <w:spacing w:after="0" w:line="240" w:lineRule="auto"/>
        <w:ind w:firstLine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</w:t>
      </w:r>
    </w:p>
    <w:p w14:paraId="45983AF1" w14:textId="77777777" w:rsidR="00F72235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18"/>
          <w:szCs w:val="18"/>
        </w:rPr>
        <w:t>[  ]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di non avere procedimenti penali pendenti, ovvero di avere i seguenti procedimenti penali pendenti : </w:t>
      </w:r>
    </w:p>
    <w:p w14:paraId="7C1A0FAE" w14:textId="77777777" w:rsidR="00F72235" w:rsidRDefault="00000000">
      <w:pPr>
        <w:spacing w:after="0" w:line="240" w:lineRule="auto"/>
        <w:ind w:firstLine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</w:t>
      </w:r>
    </w:p>
    <w:p w14:paraId="0ED88824" w14:textId="77777777" w:rsidR="00F72235" w:rsidRDefault="00F72235">
      <w:pPr>
        <w:spacing w:after="0" w:line="240" w:lineRule="auto"/>
        <w:ind w:left="720"/>
        <w:jc w:val="both"/>
        <w:rPr>
          <w:rFonts w:ascii="Arial" w:eastAsia="Arial" w:hAnsi="Arial" w:cs="Arial"/>
          <w:sz w:val="18"/>
          <w:szCs w:val="18"/>
        </w:rPr>
      </w:pPr>
    </w:p>
    <w:p w14:paraId="23EB7F5B" w14:textId="77777777" w:rsidR="00F72235" w:rsidRDefault="00000000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[ ]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di impegnarsi a documentare puntualmente tutta l’attività svolta</w:t>
      </w:r>
    </w:p>
    <w:p w14:paraId="1C819B54" w14:textId="77777777" w:rsidR="00F72235" w:rsidRDefault="00000000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[  ]</w:t>
      </w:r>
      <w:proofErr w:type="gramEnd"/>
      <w:r>
        <w:rPr>
          <w:rFonts w:ascii="Arial" w:eastAsia="Arial" w:hAnsi="Arial" w:cs="Arial"/>
          <w:sz w:val="18"/>
          <w:szCs w:val="18"/>
        </w:rPr>
        <w:t>di essere disponibile ad adattarsi al calendario definito dal Gruppo Operativo di Piano</w:t>
      </w:r>
    </w:p>
    <w:p w14:paraId="3330B41E" w14:textId="77777777" w:rsidR="00F72235" w:rsidRDefault="00000000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[ ]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di non essere in alcuna delle condizioni di incompatibilità con l’incarico previsti dalla norma vigente</w:t>
      </w:r>
    </w:p>
    <w:p w14:paraId="6E7AAB20" w14:textId="77777777" w:rsidR="00F72235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18"/>
          <w:szCs w:val="18"/>
        </w:rPr>
        <w:t>[ ]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di avere la competenza informatica l’uso della piattaforma on line “Gestione progetti PON scuola”</w:t>
      </w:r>
    </w:p>
    <w:p w14:paraId="7303EEB9" w14:textId="77777777" w:rsidR="00F72235" w:rsidRDefault="00F72235">
      <w:pPr>
        <w:widowControl w:val="0"/>
        <w:spacing w:after="0" w:line="240" w:lineRule="auto"/>
        <w:ind w:right="-20"/>
        <w:jc w:val="both"/>
        <w:rPr>
          <w:rFonts w:ascii="Arial" w:eastAsia="Arial" w:hAnsi="Arial" w:cs="Arial"/>
          <w:sz w:val="20"/>
          <w:szCs w:val="20"/>
        </w:rPr>
      </w:pPr>
    </w:p>
    <w:p w14:paraId="78EA1209" w14:textId="77777777" w:rsidR="00F72235" w:rsidRDefault="00000000">
      <w:pPr>
        <w:spacing w:after="0" w:line="480" w:lineRule="auto"/>
        <w:jc w:val="both"/>
      </w:pPr>
      <w:r>
        <w:t>Data__________________ firma_____________________________________________</w:t>
      </w:r>
    </w:p>
    <w:p w14:paraId="46C2D396" w14:textId="77777777" w:rsidR="00F72235" w:rsidRDefault="00000000">
      <w:pPr>
        <w:spacing w:after="0" w:line="48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Si allega alla presente </w:t>
      </w:r>
    </w:p>
    <w:p w14:paraId="3B3C061F" w14:textId="77777777" w:rsidR="00F72235" w:rsidRDefault="00000000">
      <w:pPr>
        <w:widowControl w:val="0"/>
        <w:numPr>
          <w:ilvl w:val="0"/>
          <w:numId w:val="1"/>
        </w:numPr>
        <w:tabs>
          <w:tab w:val="left" w:pos="480"/>
        </w:tabs>
        <w:spacing w:before="20" w:after="0" w:line="240" w:lineRule="auto"/>
        <w:ind w:right="261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Documento di identità in fotocopia</w:t>
      </w:r>
    </w:p>
    <w:p w14:paraId="08C3AAEE" w14:textId="77777777" w:rsidR="00F72235" w:rsidRDefault="00000000">
      <w:pPr>
        <w:widowControl w:val="0"/>
        <w:numPr>
          <w:ilvl w:val="0"/>
          <w:numId w:val="1"/>
        </w:numPr>
        <w:tabs>
          <w:tab w:val="left" w:pos="480"/>
        </w:tabs>
        <w:spacing w:before="20" w:after="0" w:line="240" w:lineRule="auto"/>
        <w:ind w:right="261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Allegato B (griglia di valutazione) </w:t>
      </w:r>
    </w:p>
    <w:p w14:paraId="558133DE" w14:textId="77777777" w:rsidR="00F72235" w:rsidRDefault="00000000">
      <w:pPr>
        <w:widowControl w:val="0"/>
        <w:numPr>
          <w:ilvl w:val="0"/>
          <w:numId w:val="1"/>
        </w:numPr>
        <w:tabs>
          <w:tab w:val="left" w:pos="480"/>
        </w:tabs>
        <w:spacing w:before="20" w:after="0" w:line="240" w:lineRule="auto"/>
        <w:ind w:right="261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N. 2 Curriculum Vitae di cui uno senza dati sensibili</w:t>
      </w:r>
    </w:p>
    <w:p w14:paraId="58AFA975" w14:textId="77777777" w:rsidR="00F72235" w:rsidRDefault="00F72235">
      <w:pPr>
        <w:widowControl w:val="0"/>
        <w:tabs>
          <w:tab w:val="left" w:pos="480"/>
        </w:tabs>
        <w:spacing w:before="20" w:after="0" w:line="240" w:lineRule="auto"/>
        <w:ind w:right="261"/>
        <w:jc w:val="both"/>
        <w:rPr>
          <w:rFonts w:ascii="Arial" w:eastAsia="Arial" w:hAnsi="Arial" w:cs="Arial"/>
          <w:sz w:val="18"/>
          <w:szCs w:val="18"/>
        </w:rPr>
      </w:pPr>
    </w:p>
    <w:p w14:paraId="6604D73A" w14:textId="77777777" w:rsidR="00F72235" w:rsidRDefault="00000000">
      <w:pPr>
        <w:spacing w:after="0" w:line="240" w:lineRule="auto"/>
        <w:jc w:val="both"/>
        <w:rPr>
          <w:rFonts w:ascii="Arial" w:eastAsia="Arial" w:hAnsi="Arial" w:cs="Arial"/>
          <w:b/>
          <w:sz w:val="18"/>
          <w:szCs w:val="18"/>
          <w:u w:val="single"/>
        </w:rPr>
      </w:pPr>
      <w:r>
        <w:rPr>
          <w:rFonts w:ascii="Arial" w:eastAsia="Arial" w:hAnsi="Arial" w:cs="Arial"/>
          <w:sz w:val="18"/>
          <w:szCs w:val="18"/>
        </w:rPr>
        <w:t xml:space="preserve">N.B.: </w:t>
      </w:r>
      <w:r>
        <w:rPr>
          <w:rFonts w:ascii="Arial" w:eastAsia="Arial" w:hAnsi="Arial" w:cs="Arial"/>
          <w:b/>
          <w:sz w:val="18"/>
          <w:szCs w:val="18"/>
          <w:u w:val="single"/>
        </w:rPr>
        <w:t>La domanda priva degli allegati e non firmati non verrà presa in considerazione</w:t>
      </w:r>
    </w:p>
    <w:p w14:paraId="62C1B139" w14:textId="77777777" w:rsidR="00F72235" w:rsidRDefault="00F72235">
      <w:pPr>
        <w:spacing w:after="0" w:line="240" w:lineRule="auto"/>
        <w:jc w:val="both"/>
        <w:rPr>
          <w:rFonts w:ascii="Arial" w:eastAsia="Arial" w:hAnsi="Arial" w:cs="Arial"/>
          <w:b/>
          <w:sz w:val="18"/>
          <w:szCs w:val="18"/>
          <w:u w:val="single"/>
        </w:rPr>
      </w:pPr>
    </w:p>
    <w:p w14:paraId="3BB8B9CA" w14:textId="77777777" w:rsidR="00F72235" w:rsidRDefault="00F72235">
      <w:pPr>
        <w:spacing w:after="0" w:line="240" w:lineRule="auto"/>
        <w:jc w:val="both"/>
        <w:rPr>
          <w:rFonts w:ascii="Arial" w:eastAsia="Arial" w:hAnsi="Arial" w:cs="Arial"/>
          <w:b/>
          <w:sz w:val="18"/>
          <w:szCs w:val="18"/>
          <w:u w:val="single"/>
        </w:rPr>
      </w:pPr>
    </w:p>
    <w:p w14:paraId="38BC4B4E" w14:textId="77777777" w:rsidR="00F72235" w:rsidRDefault="00000000">
      <w:pPr>
        <w:spacing w:after="200" w:line="240" w:lineRule="auto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DICHIARAZIONI AGGIUNTIVE</w:t>
      </w:r>
    </w:p>
    <w:p w14:paraId="2AA1CFC5" w14:textId="77777777" w:rsidR="00F72235" w:rsidRDefault="00000000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Il/la sottoscritto/a, AI SENSI DEGLI ART. 46 E 47 DEL DPR 28.12.2000 N. 445, CONSAPEVOLE DELLA RESPONSABILITA' PENALE CUI PUO’ ANDARE INCONTRO IN CASO DI AFFERMAZIONI MENDACI AI SENSI DELL'ART. 76 DEL MEDESIMO DPR 445/2000 DICHIARA DI AVERE LA NECESSARIA CONOSCENZA DELLA PIATTAFORMA PN SIF 21/27 E DI QUANT’ALTRO OCCORRENTE PER SVOLGERE CON CORRETTEZZA TEMPESTIVITA’ ED EFFICACIA I COMPITI INERENTI ALLA FIGURA PROFESSIONALE PER LA QUALE SI PARTECIPA OVVERO DI ACQUISIRLA NEI TEMPI PREVISTI DALL’INCARICO</w:t>
      </w:r>
    </w:p>
    <w:p w14:paraId="1CAC89A4" w14:textId="77777777" w:rsidR="00F72235" w:rsidRDefault="00F72235">
      <w:pPr>
        <w:spacing w:after="20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22292096" w14:textId="77777777" w:rsidR="00F72235" w:rsidRDefault="00000000">
      <w:pPr>
        <w:spacing w:after="20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1ED3E353" w14:textId="77777777" w:rsidR="00F72235" w:rsidRDefault="00F72235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41C4AFE8" w14:textId="77777777" w:rsidR="00F72235" w:rsidRDefault="00F72235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319D3F6F" w14:textId="77777777" w:rsidR="00F72235" w:rsidRDefault="00F72235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78974B3B" w14:textId="77777777" w:rsidR="00F72235" w:rsidRDefault="00000000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Il/la sottoscritto/a, ai sensi della legge 196/03 e successivo GDPR679/2016, autorizza l’Istituto di Istruzione Superiore Primo Levi al trattamento dei dati contenuti nella presente autocertificazione esclusivamente nell’ambito e per i fini istituzionali della Pubblica Amministrazione</w:t>
      </w:r>
    </w:p>
    <w:p w14:paraId="5F2E0254" w14:textId="77777777" w:rsidR="00F72235" w:rsidRDefault="00F72235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031C3FF0" w14:textId="77777777" w:rsidR="00F72235" w:rsidRDefault="00000000">
      <w:pPr>
        <w:spacing w:after="0" w:line="48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6DCD917B" w14:textId="77777777" w:rsidR="00F72235" w:rsidRDefault="00000000">
      <w:pPr>
        <w:tabs>
          <w:tab w:val="left" w:pos="0"/>
        </w:tabs>
        <w:spacing w:after="200" w:line="276" w:lineRule="auto"/>
        <w:jc w:val="both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02531DD7" w14:textId="77777777" w:rsidR="00F72235" w:rsidRDefault="00000000">
      <w:pPr>
        <w:spacing w:after="0" w:line="276" w:lineRule="auto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9AC78C7" w14:textId="77777777" w:rsidR="00F72235" w:rsidRDefault="00F72235"/>
    <w:sectPr w:rsidR="00F722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0C834B" w14:textId="77777777" w:rsidR="00F757FC" w:rsidRDefault="00F757FC">
      <w:pPr>
        <w:spacing w:after="0" w:line="240" w:lineRule="auto"/>
      </w:pPr>
      <w:r>
        <w:separator/>
      </w:r>
    </w:p>
  </w:endnote>
  <w:endnote w:type="continuationSeparator" w:id="0">
    <w:p w14:paraId="044604DE" w14:textId="77777777" w:rsidR="00F757FC" w:rsidRDefault="00F7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1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C8823386-28CD-4518-91A3-0BF09D9757DC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DC1EA85-63F5-485D-ABBD-E11E2F81F90C}"/>
    <w:embedBold r:id="rId3" w:fontKey="{625FA860-F586-40C3-B95B-68726DD70989}"/>
    <w:embedItalic r:id="rId4" w:fontKey="{71F53D0A-A641-48E1-A38E-CE791B863DAF}"/>
    <w:embedBoldItalic r:id="rId5" w:fontKey="{E65F085C-926B-4ADC-A0CB-DC327A5ABB14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1F9951D5-9852-40C9-B625-609CEA34657F}"/>
    <w:embedItalic r:id="rId7" w:fontKey="{2C51FD38-53EE-4470-B0BA-CBC4D4992D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A1397B1-C38E-4CCF-B30B-E553B0C0AAF8}"/>
    <w:embedItalic r:id="rId9" w:fontKey="{536958F1-012D-4CAF-ABD5-C9B7927943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923C73F-218B-4DE3-B55F-98A62580E6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636B7" w14:textId="77777777" w:rsidR="00F72235" w:rsidRDefault="00F7223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30639" w14:textId="7EB3ACA0" w:rsidR="00F72235" w:rsidRDefault="00F72235">
    <w:pP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4B2DCA" w14:textId="77777777" w:rsidR="00F72235" w:rsidRDefault="00000000">
    <w:pP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56FAB36A" wp14:editId="6AC1D687">
          <wp:extent cx="6120130" cy="309880"/>
          <wp:effectExtent l="0" t="0" r="0" b="0"/>
          <wp:docPr id="5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309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1" locked="0" layoutInCell="0" allowOverlap="1" wp14:anchorId="294FDDE6" wp14:editId="780086C2">
          <wp:simplePos x="0" y="0"/>
          <wp:positionH relativeFrom="column">
            <wp:posOffset>0</wp:posOffset>
          </wp:positionH>
          <wp:positionV relativeFrom="paragraph">
            <wp:posOffset>106045</wp:posOffset>
          </wp:positionV>
          <wp:extent cx="6120130" cy="1054735"/>
          <wp:effectExtent l="0" t="0" r="0" b="0"/>
          <wp:wrapTopAndBottom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54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C87F57" w14:textId="77777777" w:rsidR="00F757FC" w:rsidRDefault="00F757FC">
      <w:pPr>
        <w:spacing w:after="0" w:line="240" w:lineRule="auto"/>
      </w:pPr>
      <w:r>
        <w:separator/>
      </w:r>
    </w:p>
  </w:footnote>
  <w:footnote w:type="continuationSeparator" w:id="0">
    <w:p w14:paraId="140A44BD" w14:textId="77777777" w:rsidR="00F757FC" w:rsidRDefault="00F7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3AE3B" w14:textId="77777777" w:rsidR="00F72235" w:rsidRDefault="00F7223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6DFEB" w14:textId="77777777" w:rsidR="00F72235" w:rsidRDefault="00000000">
    <w:pP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391A0FE3" wp14:editId="37E046F7">
          <wp:extent cx="6120130" cy="1101090"/>
          <wp:effectExtent l="0" t="0" r="0" b="0"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101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75D41" w14:textId="77777777" w:rsidR="00F72235" w:rsidRDefault="00000000">
    <w:pP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5DA07120" wp14:editId="6F20C38C">
          <wp:extent cx="6120130" cy="1101090"/>
          <wp:effectExtent l="0" t="0" r="0" b="0"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101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EC0ECD"/>
    <w:multiLevelType w:val="multilevel"/>
    <w:tmpl w:val="1E586B56"/>
    <w:lvl w:ilvl="0">
      <w:start w:val="1"/>
      <w:numFmt w:val="bullet"/>
      <w:lvlText w:val="▪"/>
      <w:lvlJc w:val="left"/>
      <w:pPr>
        <w:tabs>
          <w:tab w:val="num" w:pos="0"/>
        </w:tabs>
        <w:ind w:left="854" w:hanging="359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1" w15:restartNumberingAfterBreak="0">
    <w:nsid w:val="6B196CAB"/>
    <w:multiLevelType w:val="multilevel"/>
    <w:tmpl w:val="69D0C2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436948217">
    <w:abstractNumId w:val="0"/>
  </w:num>
  <w:num w:numId="2" w16cid:durableId="1609268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235"/>
    <w:rsid w:val="007C7697"/>
    <w:rsid w:val="00E716C0"/>
    <w:rsid w:val="00F72235"/>
    <w:rsid w:val="00F7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94F7D2"/>
  <w15:docId w15:val="{FE295B3C-DF68-4189-A224-AA6D563C9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54258A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54258A"/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54258A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54258A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Default">
    <w:name w:val="Default"/>
    <w:qFormat/>
    <w:rsid w:val="0054258A"/>
    <w:rPr>
      <w:rFonts w:ascii="Arial" w:hAnsi="Arial" w:cs="Arial"/>
      <w:color w:val="000000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8059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4+1Hh2nmWxGryUZIX3zif4QHeXA==">CgMxLjA4AHIhMVBWNFcyREdsUno4azBJYTNsa3FtZFFzV0x1UHFnSlE1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528</Words>
  <Characters>3011</Characters>
  <Application>Microsoft Office Word</Application>
  <DocSecurity>0</DocSecurity>
  <Lines>25</Lines>
  <Paragraphs>7</Paragraphs>
  <ScaleCrop>false</ScaleCrop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martone1709@gmail.com</dc:creator>
  <dc:description/>
  <cp:lastModifiedBy>Rosaria Di Cara</cp:lastModifiedBy>
  <cp:revision>4</cp:revision>
  <dcterms:created xsi:type="dcterms:W3CDTF">2024-12-21T10:25:00Z</dcterms:created>
  <dcterms:modified xsi:type="dcterms:W3CDTF">2025-01-07T06:48:00Z</dcterms:modified>
  <dc:language>it-IT</dc:language>
</cp:coreProperties>
</file>